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4F" w:rsidRDefault="0037304F">
      <w:pPr>
        <w:rPr>
          <w:sz w:val="24"/>
          <w:szCs w:val="24"/>
        </w:rPr>
      </w:pPr>
    </w:p>
    <w:p w:rsidR="008044A2" w:rsidRPr="00DD06BB" w:rsidRDefault="008044A2" w:rsidP="00DD06BB">
      <w:pPr>
        <w:jc w:val="center"/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NORTH TEXAS HIGH SCHOOL RODEO ASSOCIATION</w:t>
      </w:r>
    </w:p>
    <w:p w:rsidR="008044A2" w:rsidRPr="00DD06BB" w:rsidRDefault="008044A2" w:rsidP="008044A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D06BB">
        <w:rPr>
          <w:rFonts w:ascii="Times New Roman" w:hAnsi="Times New Roman" w:cs="Times New Roman"/>
          <w:sz w:val="20"/>
          <w:szCs w:val="20"/>
          <w:u w:val="single"/>
        </w:rPr>
        <w:t xml:space="preserve"> 2024-2025 QUEEN </w:t>
      </w:r>
      <w:proofErr w:type="gramStart"/>
      <w:r w:rsidRPr="00DD06BB">
        <w:rPr>
          <w:rFonts w:ascii="Times New Roman" w:hAnsi="Times New Roman" w:cs="Times New Roman"/>
          <w:sz w:val="20"/>
          <w:szCs w:val="20"/>
          <w:u w:val="single"/>
        </w:rPr>
        <w:t>CONTEST</w:t>
      </w:r>
      <w:proofErr w:type="gramEnd"/>
    </w:p>
    <w:p w:rsidR="008044A2" w:rsidRPr="00DD06BB" w:rsidRDefault="008044A2" w:rsidP="008044A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D06BB">
        <w:rPr>
          <w:rFonts w:ascii="Times New Roman" w:hAnsi="Times New Roman" w:cs="Times New Roman"/>
          <w:sz w:val="20"/>
          <w:szCs w:val="20"/>
          <w:u w:val="single"/>
        </w:rPr>
        <w:t xml:space="preserve"> ELIGIBILITY SPONSOR VERIFICATION FORM </w:t>
      </w:r>
    </w:p>
    <w:p w:rsidR="008044A2" w:rsidRPr="00DD06BB" w:rsidRDefault="008044A2" w:rsidP="008044A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044A2" w:rsidRPr="00DD06BB" w:rsidRDefault="008044A2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 xml:space="preserve">I, ____________________________________________________Rodeo Team Sponsor for the </w:t>
      </w:r>
    </w:p>
    <w:p w:rsidR="008044A2" w:rsidRPr="00DD06BB" w:rsidRDefault="008044A2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_____________________________________________________Rodeo Team, do hereby verify</w:t>
      </w:r>
    </w:p>
    <w:p w:rsidR="008044A2" w:rsidRPr="00DD06BB" w:rsidRDefault="008044A2" w:rsidP="008044A2">
      <w:pPr>
        <w:rPr>
          <w:rFonts w:ascii="Times New Roman" w:hAnsi="Times New Roman" w:cs="Times New Roman"/>
          <w:sz w:val="20"/>
          <w:szCs w:val="20"/>
        </w:rPr>
      </w:pPr>
    </w:p>
    <w:p w:rsidR="008044A2" w:rsidRPr="00DD06BB" w:rsidRDefault="008044A2">
      <w:pPr>
        <w:rPr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8044A2" w:rsidRPr="00DD06BB" w:rsidRDefault="008044A2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Contestant name and Title (if applicable)</w:t>
      </w:r>
    </w:p>
    <w:p w:rsidR="008044A2" w:rsidRDefault="008044A2" w:rsidP="008044A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D06BB">
        <w:rPr>
          <w:rFonts w:ascii="Times New Roman" w:hAnsi="Times New Roman" w:cs="Times New Roman"/>
          <w:sz w:val="20"/>
          <w:szCs w:val="20"/>
        </w:rPr>
        <w:t>has</w:t>
      </w:r>
      <w:proofErr w:type="gramEnd"/>
      <w:r w:rsidRPr="00DD06BB">
        <w:rPr>
          <w:rFonts w:ascii="Times New Roman" w:hAnsi="Times New Roman" w:cs="Times New Roman"/>
          <w:sz w:val="20"/>
          <w:szCs w:val="20"/>
        </w:rPr>
        <w:t xml:space="preserve"> competed in (or will have competed in) at least 50% or more NTHSRA rodeos for the current year. I also verify she is a member in good standing with NTHSRA and our rodeo team.</w:t>
      </w:r>
    </w:p>
    <w:p w:rsidR="00DD06BB" w:rsidRP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</w:p>
    <w:p w:rsidR="00DD06BB" w:rsidRP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_____________________________________________       Date_______________________</w:t>
      </w:r>
    </w:p>
    <w:p w:rsidR="008044A2" w:rsidRPr="00DD06BB" w:rsidRDefault="008044A2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Rodeo Team Sponsor Signature</w:t>
      </w:r>
    </w:p>
    <w:p w:rsidR="00DD06BB" w:rsidRP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Please list the rodeos she has participated in up to this point.</w:t>
      </w:r>
    </w:p>
    <w:p w:rsidR="00DD06BB" w:rsidRP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1.____________________________________   11.___________________________________</w:t>
      </w:r>
    </w:p>
    <w:p w:rsidR="00DD06BB" w:rsidRP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2.____________________________________   12.___________________________________</w:t>
      </w:r>
    </w:p>
    <w:p w:rsidR="00DD06BB" w:rsidRP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3.____________________________________   13.___________________________________</w:t>
      </w:r>
    </w:p>
    <w:p w:rsidR="00DD06BB" w:rsidRP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4.____________________________________   14.___________________________________</w:t>
      </w:r>
    </w:p>
    <w:p w:rsidR="00DD06BB" w:rsidRP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5.____________________________________   15.___________________________________</w:t>
      </w:r>
    </w:p>
    <w:p w:rsidR="00DD06BB" w:rsidRP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6.____________________________________   16.___________________________________</w:t>
      </w:r>
    </w:p>
    <w:p w:rsidR="00DD06BB" w:rsidRP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7.____________________________________   17.___________________________________</w:t>
      </w:r>
    </w:p>
    <w:p w:rsidR="00DD06BB" w:rsidRP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 w:rsidRPr="00DD06BB">
        <w:rPr>
          <w:rFonts w:ascii="Times New Roman" w:hAnsi="Times New Roman" w:cs="Times New Roman"/>
          <w:sz w:val="20"/>
          <w:szCs w:val="20"/>
        </w:rPr>
        <w:t>8.____________________________________   18.___________________________________</w:t>
      </w:r>
    </w:p>
    <w:p w:rsid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9.____________________________________   19.___________________________________</w:t>
      </w:r>
    </w:p>
    <w:p w:rsidR="00DD06BB" w:rsidRDefault="00DD06BB" w:rsidP="008044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10.___________________________________   20.___________________________________</w:t>
      </w:r>
    </w:p>
    <w:p w:rsidR="008044A2" w:rsidRPr="00DD06BB" w:rsidRDefault="00DD06BB" w:rsidP="00DD06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THIS FORM MUST ACCOMPANY YOUR QUEEN ENTRY APPLICATION</w:t>
      </w:r>
    </w:p>
    <w:sectPr w:rsidR="008044A2" w:rsidRPr="00DD06BB" w:rsidSect="0037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44A2"/>
    <w:rsid w:val="0037304F"/>
    <w:rsid w:val="008044A2"/>
    <w:rsid w:val="00D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Pam's</dc:creator>
  <cp:lastModifiedBy>Pam's</cp:lastModifiedBy>
  <cp:revision>1</cp:revision>
  <dcterms:created xsi:type="dcterms:W3CDTF">2024-02-05T02:07:00Z</dcterms:created>
  <dcterms:modified xsi:type="dcterms:W3CDTF">2024-02-05T02:29:00Z</dcterms:modified>
</cp:coreProperties>
</file>